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Arial" w:hAnsi="Arial" w:cs="Arial"/>
          <w:b/>
          <w:sz w:val="24"/>
        </w:rPr>
        <w:id w:val="-2059305473"/>
        <w:placeholder>
          <w:docPart w:val="03F0B80A8B1B4FB9A268AB535B6786D8"/>
        </w:placeholder>
        <w15:appearance w15:val="hidden"/>
        <w:text/>
      </w:sdtPr>
      <w:sdtEndPr/>
      <w:sdtContent>
        <w:p w14:paraId="0CBB14BD" w14:textId="77777777" w:rsidR="001F73FF" w:rsidRPr="00D964B1" w:rsidRDefault="00EA3696">
          <w:pPr>
            <w:rPr>
              <w:rFonts w:ascii="Arial" w:hAnsi="Arial" w:cs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Autodichiarazione</w:t>
          </w:r>
        </w:p>
      </w:sdtContent>
    </w:sdt>
    <w:p w14:paraId="00174AAA" w14:textId="77777777" w:rsidR="00EA3696" w:rsidRPr="00D964B1" w:rsidRDefault="00EA3696">
      <w:pPr>
        <w:rPr>
          <w:rFonts w:ascii="Arial" w:hAnsi="Arial" w:cs="Arial"/>
        </w:rPr>
      </w:pPr>
    </w:p>
    <w:p w14:paraId="1898117C" w14:textId="77777777" w:rsidR="00EA3696" w:rsidRPr="00D964B1" w:rsidRDefault="00EA3696" w:rsidP="00B672E8">
      <w:pPr>
        <w:spacing w:after="240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Indicazioni in merito all'offerente</w:t>
      </w:r>
    </w:p>
    <w:p w14:paraId="1CE37E98" w14:textId="77777777" w:rsidR="00EA3696" w:rsidRPr="00F65ED8" w:rsidRDefault="00EA3696" w:rsidP="006165B2">
      <w:pPr>
        <w:tabs>
          <w:tab w:val="left" w:pos="1985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Nome e forma giuridica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5E7C455B" w14:textId="77777777" w:rsidR="00D964B1" w:rsidRPr="00F65ED8" w:rsidRDefault="00D964B1" w:rsidP="00D964B1">
      <w:pPr>
        <w:tabs>
          <w:tab w:val="left" w:pos="2127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Ditte individuali/società semplici (cognome, nome, indirizzo)</w:t>
      </w:r>
    </w:p>
    <w:p w14:paraId="607DAE44" w14:textId="77777777" w:rsidR="00D964B1" w:rsidRPr="00F65ED8" w:rsidRDefault="00D964B1" w:rsidP="006165B2">
      <w:pPr>
        <w:tabs>
          <w:tab w:val="left" w:pos="1985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50934A5B" w14:textId="77777777" w:rsidR="00D964B1" w:rsidRPr="00F65ED8" w:rsidRDefault="00D964B1" w:rsidP="00D964B1">
      <w:pPr>
        <w:tabs>
          <w:tab w:val="left" w:pos="2127"/>
        </w:tabs>
        <w:spacing w:after="0" w:line="240" w:lineRule="auto"/>
        <w:rPr>
          <w:rFonts w:ascii="Arial" w:hAnsi="Arial" w:cs="Arial"/>
          <w:sz w:val="16"/>
        </w:rPr>
      </w:pPr>
    </w:p>
    <w:p w14:paraId="3D98753A" w14:textId="77777777" w:rsidR="00D964B1" w:rsidRPr="00F65ED8" w:rsidRDefault="00D964B1" w:rsidP="00D964B1">
      <w:pPr>
        <w:tabs>
          <w:tab w:val="left" w:pos="2127"/>
        </w:tabs>
        <w:spacing w:after="0" w:line="240" w:lineRule="auto"/>
        <w:rPr>
          <w:rFonts w:ascii="Arial" w:hAnsi="Arial" w:cs="Arial"/>
          <w:sz w:val="16"/>
        </w:rPr>
      </w:pPr>
    </w:p>
    <w:p w14:paraId="1CD608B1" w14:textId="77777777" w:rsidR="00D964B1" w:rsidRPr="00F65ED8" w:rsidRDefault="00D964B1" w:rsidP="006165B2">
      <w:pPr>
        <w:tabs>
          <w:tab w:val="left" w:pos="1985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Indirizzo aziendale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5A1820E0" w14:textId="77777777" w:rsidR="00D964B1" w:rsidRPr="00F65ED8" w:rsidRDefault="00D964B1" w:rsidP="00D964B1">
      <w:pPr>
        <w:tabs>
          <w:tab w:val="left" w:pos="2127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(sede principale)</w:t>
      </w:r>
    </w:p>
    <w:p w14:paraId="6AB22284" w14:textId="77777777" w:rsidR="00D964B1" w:rsidRPr="00F65ED8" w:rsidRDefault="00D964B1" w:rsidP="00D964B1">
      <w:pPr>
        <w:tabs>
          <w:tab w:val="left" w:pos="2127"/>
        </w:tabs>
        <w:spacing w:after="0" w:line="240" w:lineRule="auto"/>
        <w:rPr>
          <w:rFonts w:ascii="Arial" w:hAnsi="Arial" w:cs="Arial"/>
          <w:sz w:val="16"/>
        </w:rPr>
      </w:pPr>
    </w:p>
    <w:p w14:paraId="4EE3066E" w14:textId="77777777" w:rsidR="00D964B1" w:rsidRPr="00F65ED8" w:rsidRDefault="00D964B1" w:rsidP="006165B2">
      <w:pPr>
        <w:tabs>
          <w:tab w:val="left" w:pos="1985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Indirizzo e-mail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767A9A0D" w14:textId="77777777" w:rsidR="00D964B1" w:rsidRPr="00F65ED8" w:rsidRDefault="00D964B1" w:rsidP="00D964B1">
      <w:pPr>
        <w:tabs>
          <w:tab w:val="left" w:pos="2127"/>
        </w:tabs>
        <w:spacing w:after="0" w:line="240" w:lineRule="auto"/>
        <w:rPr>
          <w:rFonts w:ascii="Arial" w:hAnsi="Arial" w:cs="Arial"/>
          <w:sz w:val="16"/>
        </w:rPr>
      </w:pPr>
    </w:p>
    <w:p w14:paraId="5874DABC" w14:textId="77777777" w:rsidR="00D964B1" w:rsidRPr="00F65ED8" w:rsidRDefault="00D964B1" w:rsidP="006165B2">
      <w:pPr>
        <w:tabs>
          <w:tab w:val="left" w:pos="1985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N. telefono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15F83B70" w14:textId="77777777" w:rsidR="00D964B1" w:rsidRPr="00F65ED8" w:rsidRDefault="00D964B1" w:rsidP="00D964B1">
      <w:pPr>
        <w:tabs>
          <w:tab w:val="left" w:pos="2127"/>
        </w:tabs>
        <w:spacing w:after="0" w:line="240" w:lineRule="auto"/>
        <w:rPr>
          <w:rFonts w:ascii="Arial" w:hAnsi="Arial" w:cs="Arial"/>
          <w:sz w:val="16"/>
        </w:rPr>
      </w:pPr>
    </w:p>
    <w:p w14:paraId="6F0CE2B2" w14:textId="77777777" w:rsidR="00D964B1" w:rsidRPr="00F65ED8" w:rsidRDefault="00D964B1" w:rsidP="006165B2">
      <w:pPr>
        <w:tabs>
          <w:tab w:val="left" w:pos="2127"/>
          <w:tab w:val="left" w:pos="4111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Numero i collaboratori con impiego fisso (senza proprietario/a)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5C61AA8B" w14:textId="77777777" w:rsidR="00D964B1" w:rsidRPr="00D964B1" w:rsidRDefault="00D964B1" w:rsidP="00D964B1">
      <w:pPr>
        <w:tabs>
          <w:tab w:val="left" w:pos="2127"/>
        </w:tabs>
        <w:spacing w:line="240" w:lineRule="auto"/>
        <w:rPr>
          <w:rFonts w:ascii="Arial" w:hAnsi="Arial" w:cs="Arial"/>
          <w:sz w:val="18"/>
        </w:rPr>
      </w:pPr>
    </w:p>
    <w:p w14:paraId="29D87548" w14:textId="77777777" w:rsidR="00F65ED8" w:rsidRPr="00D964B1" w:rsidRDefault="00F65ED8" w:rsidP="00B672E8">
      <w:pPr>
        <w:spacing w:after="240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Indicazioni in merito a (eventuali) società madre / holding</w:t>
      </w:r>
    </w:p>
    <w:p w14:paraId="70181C60" w14:textId="77777777" w:rsidR="00F65ED8" w:rsidRPr="00F65ED8" w:rsidRDefault="00F65ED8" w:rsidP="006165B2">
      <w:pPr>
        <w:tabs>
          <w:tab w:val="left" w:pos="1985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Nome e forma giuridica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68058B2E" w14:textId="77777777" w:rsidR="00F65ED8" w:rsidRPr="00F65ED8" w:rsidRDefault="00F65ED8" w:rsidP="00F65ED8">
      <w:pPr>
        <w:tabs>
          <w:tab w:val="left" w:pos="2127"/>
        </w:tabs>
        <w:spacing w:after="0" w:line="240" w:lineRule="auto"/>
        <w:rPr>
          <w:rFonts w:ascii="Arial" w:hAnsi="Arial" w:cs="Arial"/>
          <w:sz w:val="16"/>
        </w:rPr>
      </w:pPr>
    </w:p>
    <w:p w14:paraId="37B94ABD" w14:textId="77777777" w:rsidR="00F65ED8" w:rsidRPr="00F65ED8" w:rsidRDefault="00F65ED8" w:rsidP="006165B2">
      <w:pPr>
        <w:tabs>
          <w:tab w:val="left" w:pos="1985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Indirizzo sede principale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5A750522" w14:textId="77777777" w:rsidR="00F65ED8" w:rsidRPr="00F65ED8" w:rsidRDefault="00F65ED8" w:rsidP="00F65ED8">
      <w:pPr>
        <w:tabs>
          <w:tab w:val="left" w:pos="2127"/>
        </w:tabs>
        <w:spacing w:after="0" w:line="240" w:lineRule="auto"/>
        <w:rPr>
          <w:rFonts w:ascii="Arial" w:hAnsi="Arial" w:cs="Arial"/>
          <w:sz w:val="16"/>
        </w:rPr>
      </w:pPr>
    </w:p>
    <w:p w14:paraId="5652C656" w14:textId="77777777" w:rsidR="00F65ED8" w:rsidRPr="00F65ED8" w:rsidRDefault="00F65ED8" w:rsidP="006165B2">
      <w:pPr>
        <w:tabs>
          <w:tab w:val="left" w:pos="1985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Indirizzo e-mail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408FBB0B" w14:textId="77777777" w:rsidR="001F21A8" w:rsidRDefault="001F21A8" w:rsidP="00D964B1">
      <w:pPr>
        <w:tabs>
          <w:tab w:val="left" w:pos="2127"/>
        </w:tabs>
        <w:spacing w:line="240" w:lineRule="auto"/>
        <w:rPr>
          <w:rFonts w:ascii="Arial" w:hAnsi="Arial" w:cs="Arial"/>
        </w:rPr>
      </w:pPr>
    </w:p>
    <w:p w14:paraId="65075AC1" w14:textId="77777777" w:rsidR="00F65ED8" w:rsidRDefault="00F65ED8" w:rsidP="00D964B1">
      <w:pPr>
        <w:tabs>
          <w:tab w:val="left" w:pos="2127"/>
        </w:tabs>
        <w:spacing w:line="240" w:lineRule="auto"/>
        <w:rPr>
          <w:rFonts w:ascii="Arial" w:hAnsi="Arial" w:cs="Arial"/>
        </w:rPr>
      </w:pPr>
    </w:p>
    <w:p w14:paraId="66317C12" w14:textId="77777777" w:rsidR="00551145" w:rsidRDefault="00551145" w:rsidP="00D964B1">
      <w:pPr>
        <w:tabs>
          <w:tab w:val="left" w:pos="2127"/>
        </w:tabs>
        <w:spacing w:line="240" w:lineRule="auto"/>
        <w:rPr>
          <w:rFonts w:ascii="Arial" w:hAnsi="Arial" w:cs="Arial"/>
        </w:rPr>
      </w:pPr>
    </w:p>
    <w:p w14:paraId="1371B634" w14:textId="77777777" w:rsidR="00F65ED8" w:rsidRPr="00F65ED8" w:rsidRDefault="00F65ED8" w:rsidP="00551145">
      <w:pPr>
        <w:tabs>
          <w:tab w:val="left" w:pos="284"/>
          <w:tab w:val="left" w:pos="2127"/>
          <w:tab w:val="left" w:pos="8364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b/>
          <w:sz w:val="18"/>
        </w:rPr>
        <w:t>A.</w:t>
      </w:r>
      <w:r>
        <w:rPr>
          <w:rFonts w:ascii="Arial" w:hAnsi="Arial"/>
          <w:b/>
          <w:sz w:val="18"/>
        </w:rPr>
        <w:tab/>
        <w:t>Disposizioni in materia di tutela dei lavoratori e condizioni di lavoro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6"/>
        </w:rPr>
        <w:t>Risposta:</w:t>
      </w:r>
    </w:p>
    <w:p w14:paraId="0C679F71" w14:textId="77777777" w:rsidR="00F65ED8" w:rsidRPr="00F65ED8" w:rsidRDefault="00F65ED8" w:rsidP="005B42BF">
      <w:pPr>
        <w:tabs>
          <w:tab w:val="left" w:pos="2127"/>
          <w:tab w:val="left" w:pos="8364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sì / no</w:t>
      </w:r>
    </w:p>
    <w:p w14:paraId="7E5C6E84" w14:textId="77777777" w:rsidR="00551145" w:rsidRDefault="00551145" w:rsidP="00F65ED8">
      <w:pPr>
        <w:tabs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8"/>
        </w:rPr>
      </w:pPr>
    </w:p>
    <w:p w14:paraId="3B08AE32" w14:textId="77777777" w:rsidR="00F65ED8" w:rsidRDefault="00551145" w:rsidP="00551145">
      <w:pPr>
        <w:tabs>
          <w:tab w:val="left" w:pos="284"/>
          <w:tab w:val="left" w:pos="2127"/>
          <w:tab w:val="left" w:pos="8222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1.</w:t>
      </w:r>
      <w:r>
        <w:rPr>
          <w:rFonts w:ascii="Arial" w:hAnsi="Arial"/>
          <w:sz w:val="16"/>
        </w:rPr>
        <w:tab/>
        <w:t>La vostra azienda ha sottoscritto un contratto collettivo di lavoro (CCL) o un contratto normale di lavoro (CNL)?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570F91E6" w14:textId="77777777" w:rsidR="00F65ED8" w:rsidRDefault="00F65ED8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0B5D0750" w14:textId="77777777" w:rsidR="00F65ED8" w:rsidRDefault="00F65ED8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0AEE4AFA" w14:textId="77777777" w:rsidR="00F65ED8" w:rsidRDefault="00F65ED8" w:rsidP="00681CD4">
      <w:pPr>
        <w:tabs>
          <w:tab w:val="left" w:pos="284"/>
          <w:tab w:val="left" w:pos="2127"/>
          <w:tab w:val="left" w:pos="3686"/>
          <w:tab w:val="right" w:leader="dot" w:pos="7938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  <w:t>Se sì, di quale contratto si tratta?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72BF1429" w14:textId="77777777" w:rsidR="00F65ED8" w:rsidRDefault="00F65ED8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277563B4" w14:textId="77777777" w:rsidR="00A955C1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5D7EBF24" w14:textId="49300FC1" w:rsidR="00B672E8" w:rsidRDefault="00F65ED8" w:rsidP="0065348F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2.</w:t>
      </w:r>
      <w:r>
        <w:rPr>
          <w:rFonts w:ascii="Arial" w:hAnsi="Arial"/>
          <w:sz w:val="16"/>
        </w:rPr>
        <w:tab/>
        <w:t xml:space="preserve">Rispettate le disposizioni in materia di tutela dei lavoratori, le condizioni salariali e lavorative determinanti in Svizzera, </w:t>
      </w:r>
      <w:r w:rsidR="003A3B96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comprese quelle dei contratti di lavoro collettivi o normali di lavoro valide per voi o, in caso di una loro assenza, le </w:t>
      </w:r>
      <w:r w:rsidR="003A3B96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prescrizioni usuali per il luogo e il settore? </w:t>
      </w:r>
    </w:p>
    <w:p w14:paraId="62779E3E" w14:textId="77777777" w:rsidR="00342A0A" w:rsidRDefault="00B672E8" w:rsidP="0065348F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  <w:t xml:space="preserve"> </w:t>
      </w:r>
    </w:p>
    <w:p w14:paraId="21FEAC62" w14:textId="77777777" w:rsidR="0065348F" w:rsidRDefault="00342A0A" w:rsidP="00551145">
      <w:pPr>
        <w:tabs>
          <w:tab w:val="left" w:pos="284"/>
          <w:tab w:val="left" w:pos="2127"/>
          <w:tab w:val="left" w:pos="8222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4227E8BE" w14:textId="77777777" w:rsidR="00A955C1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1018A342" w14:textId="77777777" w:rsidR="00A955C1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1C3BD37A" w14:textId="77777777" w:rsidR="00A955C1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3.</w:t>
      </w:r>
      <w:r>
        <w:rPr>
          <w:rFonts w:ascii="Arial" w:hAnsi="Arial"/>
          <w:sz w:val="16"/>
        </w:rPr>
        <w:tab/>
        <w:t>Rispettate gli obblighi di annuncio e di autorizzazione secondo la legge federale contro il lavoro nero (LLN)?</w:t>
      </w:r>
    </w:p>
    <w:p w14:paraId="3E2CA126" w14:textId="77777777" w:rsidR="00A955C1" w:rsidRDefault="00A955C1" w:rsidP="00551145">
      <w:pPr>
        <w:tabs>
          <w:tab w:val="left" w:pos="284"/>
          <w:tab w:val="left" w:pos="2127"/>
          <w:tab w:val="left" w:pos="8222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512F00A0" w14:textId="77777777" w:rsidR="00A955C1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1337E174" w14:textId="77777777" w:rsidR="00A955C1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61D0E51F" w14:textId="77777777" w:rsidR="00A955C1" w:rsidRDefault="004C1962" w:rsidP="00551145">
      <w:pPr>
        <w:tabs>
          <w:tab w:val="left" w:pos="284"/>
          <w:tab w:val="left" w:pos="2127"/>
          <w:tab w:val="left" w:pos="8222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4.</w:t>
      </w:r>
      <w:r>
        <w:rPr>
          <w:rFonts w:ascii="Arial" w:hAnsi="Arial"/>
          <w:sz w:val="16"/>
        </w:rPr>
        <w:tab/>
        <w:t>Rispettate la parità salariale tra uomo e donna (pari salario per lo stesso lavoro)?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25F2C921" w14:textId="77777777" w:rsidR="003D2FB6" w:rsidRDefault="003D2FB6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6E1ABBEB" w14:textId="77777777" w:rsidR="003D2FB6" w:rsidRDefault="003D2FB6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12A82AC6" w14:textId="77777777" w:rsidR="005B42BF" w:rsidRDefault="004C1962" w:rsidP="003D2FB6">
      <w:pPr>
        <w:tabs>
          <w:tab w:val="left" w:pos="284"/>
          <w:tab w:val="left" w:pos="2127"/>
          <w:tab w:val="left" w:pos="8222"/>
        </w:tabs>
        <w:spacing w:after="0" w:line="240" w:lineRule="auto"/>
        <w:ind w:left="284" w:hanging="284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5.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Solo per le prestazioni che devono essere fornite all'estero (altrimenti lasciare vuoto):</w:t>
      </w:r>
      <w:r>
        <w:rPr>
          <w:rFonts w:ascii="Arial" w:hAnsi="Arial"/>
          <w:sz w:val="16"/>
        </w:rPr>
        <w:t xml:space="preserve"> per quanto riguarda le prestazioni che devono essere fornite all'estero, rispettate le convenzioni fondamentali dell'Organizzazione Internazionale del Lavoro (OIL) conformemente all'allegato 3 del CIAP? </w:t>
      </w:r>
    </w:p>
    <w:p w14:paraId="587D9FE8" w14:textId="77777777" w:rsidR="005B42BF" w:rsidRDefault="005B42BF" w:rsidP="003D2FB6">
      <w:pPr>
        <w:tabs>
          <w:tab w:val="left" w:pos="284"/>
          <w:tab w:val="left" w:pos="2127"/>
          <w:tab w:val="left" w:pos="8222"/>
        </w:tabs>
        <w:spacing w:after="0" w:line="240" w:lineRule="auto"/>
        <w:ind w:left="284" w:hanging="284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  <w:t xml:space="preserve"> </w:t>
      </w:r>
    </w:p>
    <w:p w14:paraId="666C670A" w14:textId="77777777" w:rsidR="003D2FB6" w:rsidRDefault="005B42BF" w:rsidP="00551145">
      <w:pPr>
        <w:tabs>
          <w:tab w:val="left" w:pos="284"/>
          <w:tab w:val="left" w:pos="2127"/>
          <w:tab w:val="left" w:pos="8222"/>
          <w:tab w:val="right" w:leader="dot" w:pos="9072"/>
        </w:tabs>
        <w:spacing w:after="0" w:line="240" w:lineRule="auto"/>
        <w:ind w:left="284" w:hanging="284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67B9C9B7" w14:textId="77777777" w:rsidR="00A955C1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5D7C5E93" w14:textId="77777777" w:rsidR="00A955C1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0745193A" w14:textId="77777777" w:rsidR="00A955C1" w:rsidRPr="00551145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b/>
          <w:sz w:val="18"/>
        </w:rPr>
      </w:pPr>
      <w:r>
        <w:rPr>
          <w:rFonts w:ascii="Arial" w:hAnsi="Arial"/>
          <w:b/>
          <w:sz w:val="18"/>
        </w:rPr>
        <w:t>B.</w:t>
      </w:r>
      <w:r>
        <w:rPr>
          <w:rFonts w:ascii="Arial" w:hAnsi="Arial"/>
          <w:b/>
          <w:sz w:val="18"/>
        </w:rPr>
        <w:tab/>
        <w:t>Contributi alle assicurazioni sociali e obbligo fiscale</w:t>
      </w:r>
    </w:p>
    <w:p w14:paraId="00E58829" w14:textId="77777777" w:rsidR="00A955C1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00A54851" w14:textId="77777777" w:rsidR="00A955C1" w:rsidRDefault="004C1962" w:rsidP="00551145">
      <w:pPr>
        <w:tabs>
          <w:tab w:val="left" w:pos="284"/>
          <w:tab w:val="left" w:pos="2127"/>
          <w:tab w:val="left" w:pos="8222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6.</w:t>
      </w:r>
      <w:r>
        <w:rPr>
          <w:rFonts w:ascii="Arial" w:hAnsi="Arial"/>
          <w:sz w:val="16"/>
        </w:rPr>
        <w:tab/>
        <w:t>Avete pagato tutte le eventuali imposte sul valore aggiunto, imposte comunali, cantonali e federali?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5FD40079" w14:textId="77777777" w:rsidR="00A955C1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63231E5F" w14:textId="77777777" w:rsidR="00A955C1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55511021" w14:textId="53D942B1" w:rsidR="005B42BF" w:rsidRDefault="004C1962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7.</w:t>
      </w:r>
      <w:r>
        <w:rPr>
          <w:rFonts w:ascii="Arial" w:hAnsi="Arial"/>
          <w:sz w:val="16"/>
        </w:rPr>
        <w:tab/>
        <w:t xml:space="preserve">Avete pagato tutti i contributi alle assicurazioni sociali dovuti ed esigibili (AVS, AI, IPG, AD, CAF, LPP, LAINF e ACIG, se </w:t>
      </w:r>
      <w:r w:rsidR="003A3B96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richiesta nel CCL), incluse le quote dei lavoratori dipendenti dedotte dal salario? </w:t>
      </w:r>
    </w:p>
    <w:p w14:paraId="21E4B83A" w14:textId="77777777" w:rsidR="005B42BF" w:rsidRDefault="005B42BF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  <w:t xml:space="preserve"> </w:t>
      </w:r>
    </w:p>
    <w:p w14:paraId="5B48ABA0" w14:textId="03E28557" w:rsidR="00551145" w:rsidRDefault="005B42BF" w:rsidP="00091DBD">
      <w:pPr>
        <w:tabs>
          <w:tab w:val="left" w:pos="284"/>
          <w:tab w:val="left" w:pos="2127"/>
          <w:tab w:val="left" w:pos="8222"/>
          <w:tab w:val="right" w:leader="dot" w:pos="9072"/>
        </w:tabs>
        <w:spacing w:after="0" w:line="240" w:lineRule="auto"/>
        <w:rPr>
          <w:rFonts w:ascii="Arial" w:hAnsi="Arial" w:cs="Arial"/>
          <w:b/>
          <w:sz w:val="18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51145">
        <w:br w:type="page"/>
      </w:r>
    </w:p>
    <w:p w14:paraId="0DECF5D1" w14:textId="77777777" w:rsidR="00551145" w:rsidRPr="00A955C1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C.</w:t>
      </w:r>
      <w:r>
        <w:rPr>
          <w:rFonts w:ascii="Arial" w:hAnsi="Arial"/>
          <w:b/>
          <w:sz w:val="18"/>
        </w:rPr>
        <w:tab/>
        <w:t>Tutela ambientale</w:t>
      </w:r>
    </w:p>
    <w:p w14:paraId="569EFA7D" w14:textId="77777777" w:rsidR="00A955C1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2BFC63A7" w14:textId="242210C8" w:rsidR="00A955C1" w:rsidRDefault="004C1962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8.</w:t>
      </w:r>
      <w:r>
        <w:rPr>
          <w:rFonts w:ascii="Arial" w:hAnsi="Arial"/>
          <w:sz w:val="16"/>
        </w:rPr>
        <w:tab/>
        <w:t xml:space="preserve">Rispettate le prescrizioni svizzere in materia di protezione dell'ambiente e conservazione delle risorse naturali valide nel </w:t>
      </w:r>
      <w:r w:rsidR="00091DBD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luogo in cui si forniscono le prestazioni? </w:t>
      </w:r>
    </w:p>
    <w:p w14:paraId="0C87DA22" w14:textId="77777777" w:rsidR="00A955C1" w:rsidRDefault="00A955C1" w:rsidP="00551145">
      <w:pPr>
        <w:tabs>
          <w:tab w:val="left" w:pos="284"/>
          <w:tab w:val="left" w:pos="2127"/>
          <w:tab w:val="left" w:pos="8222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52C8035F" w14:textId="77777777" w:rsidR="003D2FB6" w:rsidRDefault="003D2FB6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5E36361E" w14:textId="77777777" w:rsidR="005B42BF" w:rsidRDefault="004C1962" w:rsidP="003D2FB6">
      <w:pPr>
        <w:tabs>
          <w:tab w:val="left" w:pos="284"/>
          <w:tab w:val="left" w:pos="2127"/>
          <w:tab w:val="left" w:pos="8222"/>
        </w:tabs>
        <w:spacing w:after="0" w:line="240" w:lineRule="auto"/>
        <w:ind w:left="284" w:hanging="284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9.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Solo per le prestazioni che devono essere fornite all'estero (altrimenti lasciare vuoto):</w:t>
      </w:r>
      <w:r>
        <w:rPr>
          <w:rFonts w:ascii="Arial" w:hAnsi="Arial"/>
          <w:sz w:val="16"/>
        </w:rPr>
        <w:t xml:space="preserve"> rispettate le Convenzioni internazionali per la protezione dell'ambiente e delle risorse naturali stabilite dal Consiglio federale conformemente all'Allegato 4 del CIAP? </w:t>
      </w:r>
    </w:p>
    <w:p w14:paraId="60C6F83C" w14:textId="77777777" w:rsidR="005B42BF" w:rsidRDefault="005B42BF" w:rsidP="003D2FB6">
      <w:pPr>
        <w:tabs>
          <w:tab w:val="left" w:pos="284"/>
          <w:tab w:val="left" w:pos="2127"/>
          <w:tab w:val="left" w:pos="8222"/>
        </w:tabs>
        <w:spacing w:after="0" w:line="240" w:lineRule="auto"/>
        <w:ind w:left="284" w:hanging="284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  <w:t xml:space="preserve"> </w:t>
      </w:r>
    </w:p>
    <w:p w14:paraId="4C2DFFBF" w14:textId="77777777" w:rsidR="003D2FB6" w:rsidRDefault="005B42BF" w:rsidP="00551145">
      <w:pPr>
        <w:tabs>
          <w:tab w:val="left" w:pos="284"/>
          <w:tab w:val="left" w:pos="2127"/>
          <w:tab w:val="left" w:pos="8222"/>
          <w:tab w:val="right" w:leader="dot" w:pos="9072"/>
        </w:tabs>
        <w:spacing w:after="0" w:line="240" w:lineRule="auto"/>
        <w:ind w:left="284" w:hanging="284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1BB91616" w14:textId="77777777" w:rsidR="00433553" w:rsidRDefault="00433553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2690F959" w14:textId="77777777" w:rsidR="00433553" w:rsidRDefault="00433553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22BA9D61" w14:textId="77777777" w:rsidR="00551145" w:rsidRDefault="00551145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6C34681B" w14:textId="77777777" w:rsidR="00551145" w:rsidRPr="00A955C1" w:rsidRDefault="00BF2DB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b/>
          <w:sz w:val="18"/>
        </w:rPr>
      </w:pPr>
      <w:r>
        <w:rPr>
          <w:rFonts w:ascii="Arial" w:hAnsi="Arial"/>
          <w:b/>
          <w:sz w:val="18"/>
        </w:rPr>
        <w:t>D.</w:t>
      </w:r>
      <w:r>
        <w:rPr>
          <w:rFonts w:ascii="Arial" w:hAnsi="Arial"/>
          <w:b/>
          <w:sz w:val="18"/>
        </w:rPr>
        <w:tab/>
        <w:t>Stabilità finanziaria</w:t>
      </w:r>
    </w:p>
    <w:p w14:paraId="318AB3CB" w14:textId="77777777" w:rsidR="00A955C1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31204073" w14:textId="12328875" w:rsidR="00A955C1" w:rsidRDefault="004C1962" w:rsidP="00BC78E6">
      <w:pPr>
        <w:tabs>
          <w:tab w:val="left" w:pos="284"/>
          <w:tab w:val="left" w:pos="2127"/>
          <w:tab w:val="left" w:pos="8222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10.</w:t>
      </w:r>
      <w:r>
        <w:rPr>
          <w:rFonts w:ascii="Arial" w:hAnsi="Arial"/>
          <w:sz w:val="16"/>
        </w:rPr>
        <w:tab/>
        <w:t>Confermate di NON essere oggetto di una procedura di pignoramento o di fallimento?</w:t>
      </w:r>
      <w:r w:rsidR="00BC78E6">
        <w:rPr>
          <w:rFonts w:ascii="Arial" w:hAnsi="Arial"/>
          <w:sz w:val="16"/>
        </w:rPr>
        <w:tab/>
      </w:r>
      <w:r w:rsidR="00BC78E6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</w:t>
      </w:r>
    </w:p>
    <w:p w14:paraId="3D553D1E" w14:textId="77777777" w:rsidR="00A955C1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0A166A5D" w14:textId="77777777" w:rsidR="00A955C1" w:rsidRDefault="00A955C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18FB29AF" w14:textId="77777777" w:rsidR="00551145" w:rsidRDefault="00551145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767AE561" w14:textId="77777777" w:rsidR="00A955C1" w:rsidRPr="00CD6A0F" w:rsidRDefault="00BF2DB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b/>
          <w:sz w:val="18"/>
        </w:rPr>
      </w:pPr>
      <w:r>
        <w:rPr>
          <w:rFonts w:ascii="Arial" w:hAnsi="Arial"/>
          <w:b/>
          <w:sz w:val="18"/>
        </w:rPr>
        <w:t>E.</w:t>
      </w:r>
      <w:r>
        <w:rPr>
          <w:rFonts w:ascii="Arial" w:hAnsi="Arial"/>
          <w:b/>
          <w:sz w:val="18"/>
        </w:rPr>
        <w:tab/>
        <w:t>Corruzione e accordi in materia di concorrenza (dichiarazione di integrità)</w:t>
      </w:r>
    </w:p>
    <w:p w14:paraId="63BEAD07" w14:textId="77777777" w:rsidR="00551145" w:rsidRDefault="00551145" w:rsidP="00C35E0C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2500C9E0" w14:textId="49EA88A5" w:rsidR="00551145" w:rsidRDefault="00714A6B" w:rsidP="00551145">
      <w:pPr>
        <w:tabs>
          <w:tab w:val="left" w:pos="284"/>
          <w:tab w:val="left" w:pos="2127"/>
          <w:tab w:val="left" w:pos="8222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11.</w:t>
      </w:r>
      <w:r>
        <w:rPr>
          <w:rFonts w:ascii="Arial" w:hAnsi="Arial"/>
          <w:sz w:val="16"/>
        </w:rPr>
        <w:tab/>
        <w:t xml:space="preserve">Confermate di NON aver stipulato accordi illeciti in materia di concorrenza e di rispettare le disposizioni sulla lotta contro la </w:t>
      </w:r>
      <w:r w:rsidR="00091DBD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corruzione?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2A4D522B" w14:textId="77777777" w:rsidR="00714A6B" w:rsidRDefault="00551145" w:rsidP="00714A6B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</w:r>
    </w:p>
    <w:p w14:paraId="73561382" w14:textId="77777777" w:rsidR="002E3837" w:rsidRDefault="002E3837" w:rsidP="00714A6B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483764E7" w14:textId="77777777" w:rsidR="002E3837" w:rsidRDefault="002E3837" w:rsidP="00551145">
      <w:pPr>
        <w:tabs>
          <w:tab w:val="left" w:pos="284"/>
          <w:tab w:val="left" w:pos="2127"/>
          <w:tab w:val="left" w:pos="8222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12.</w:t>
      </w:r>
      <w:r>
        <w:rPr>
          <w:rFonts w:ascii="Arial" w:hAnsi="Arial"/>
          <w:sz w:val="16"/>
        </w:rPr>
        <w:tab/>
        <w:t>Confermate di non figurare sull'elenco degli offerenti sanzionati conformemente all'art. 45 cpv. 3 CIAP?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1026C35E" w14:textId="77777777" w:rsidR="00714A6B" w:rsidRDefault="00714A6B" w:rsidP="00714A6B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3A21B1A2" w14:textId="77777777" w:rsidR="00BF2DB1" w:rsidRDefault="00BF2DB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39A86E71" w14:textId="77777777" w:rsidR="00BF2DB1" w:rsidRPr="00A955C1" w:rsidRDefault="00BF2DB1" w:rsidP="00BF2DB1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b/>
          <w:sz w:val="18"/>
        </w:rPr>
      </w:pPr>
      <w:r>
        <w:rPr>
          <w:rFonts w:ascii="Arial" w:hAnsi="Arial"/>
          <w:b/>
          <w:sz w:val="18"/>
        </w:rPr>
        <w:t>F.</w:t>
      </w:r>
      <w:r>
        <w:rPr>
          <w:rFonts w:ascii="Arial" w:hAnsi="Arial"/>
          <w:b/>
          <w:sz w:val="18"/>
        </w:rPr>
        <w:tab/>
        <w:t>Subappaltatori</w:t>
      </w:r>
    </w:p>
    <w:p w14:paraId="0DA1AFAF" w14:textId="77777777" w:rsidR="00BF2DB1" w:rsidRDefault="00BF2DB1" w:rsidP="00BF2DB1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0EDD7CC2" w14:textId="1220A07F" w:rsidR="00BF2DB1" w:rsidRDefault="00C35E0C" w:rsidP="00BF2DB1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13.</w:t>
      </w:r>
      <w:r>
        <w:rPr>
          <w:rFonts w:ascii="Arial" w:hAnsi="Arial"/>
          <w:sz w:val="16"/>
        </w:rPr>
        <w:tab/>
        <w:t xml:space="preserve">Confermate di aver assunto o di assumervi gli obblighi di cui sopra nelle convenzioni con eventuali subappaltatori (art. 12 </w:t>
      </w:r>
      <w:r w:rsidR="00091DBD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cpv. </w:t>
      </w:r>
      <w:r w:rsidR="00A44A83"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 xml:space="preserve"> CIAP in unione con l'art. 26 CIAP in unione con l'art. 6 OLAdCIAP)?</w:t>
      </w:r>
    </w:p>
    <w:p w14:paraId="6207CA15" w14:textId="77777777" w:rsidR="00B672E8" w:rsidRDefault="00BF2DB1" w:rsidP="00BF2DB1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  <w:t xml:space="preserve"> </w:t>
      </w:r>
    </w:p>
    <w:p w14:paraId="5FE07CE4" w14:textId="77777777" w:rsidR="00BF2DB1" w:rsidRDefault="00B672E8" w:rsidP="00B672E8">
      <w:pPr>
        <w:tabs>
          <w:tab w:val="left" w:pos="284"/>
          <w:tab w:val="left" w:pos="2127"/>
          <w:tab w:val="left" w:pos="8222"/>
          <w:tab w:val="right" w:leader="dot" w:pos="907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42241AEF" w14:textId="77777777" w:rsidR="00BF2DB1" w:rsidRDefault="00BF2DB1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7E2A1012" w14:textId="77777777" w:rsidR="00CD6A0F" w:rsidRDefault="00CD6A0F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2EB78D28" w14:textId="77777777" w:rsidR="00CD6A0F" w:rsidRPr="00CD6A0F" w:rsidRDefault="00CD6A0F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b/>
          <w:sz w:val="18"/>
        </w:rPr>
      </w:pPr>
      <w:r>
        <w:rPr>
          <w:rFonts w:ascii="Arial" w:hAnsi="Arial"/>
          <w:b/>
          <w:sz w:val="18"/>
        </w:rPr>
        <w:t>G.</w:t>
      </w:r>
      <w:r>
        <w:rPr>
          <w:rFonts w:ascii="Arial" w:hAnsi="Arial"/>
          <w:b/>
          <w:sz w:val="18"/>
        </w:rPr>
        <w:tab/>
        <w:t>Foro giuridico</w:t>
      </w:r>
    </w:p>
    <w:p w14:paraId="52AF12DE" w14:textId="77777777" w:rsidR="00CD6A0F" w:rsidRDefault="00CD6A0F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2173B899" w14:textId="77777777" w:rsidR="00CD6A0F" w:rsidRPr="00F65ED8" w:rsidRDefault="00C35E0C" w:rsidP="00F65ED8">
      <w:pPr>
        <w:tabs>
          <w:tab w:val="left" w:pos="284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14.</w:t>
      </w:r>
      <w:r>
        <w:rPr>
          <w:rFonts w:ascii="Arial" w:hAnsi="Arial"/>
          <w:sz w:val="16"/>
        </w:rPr>
        <w:tab/>
        <w:t>L'offerente riconosce ……………………………………. quale foro giuridico.</w:t>
      </w:r>
    </w:p>
    <w:p w14:paraId="6F7D9946" w14:textId="77777777" w:rsidR="00F65ED8" w:rsidRDefault="00F65ED8" w:rsidP="00F65ED8">
      <w:pPr>
        <w:tabs>
          <w:tab w:val="left" w:pos="567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8"/>
        </w:rPr>
      </w:pPr>
    </w:p>
    <w:p w14:paraId="406E0E83" w14:textId="77777777" w:rsidR="00CD6A0F" w:rsidRDefault="00CD6A0F" w:rsidP="00F65ED8">
      <w:pPr>
        <w:tabs>
          <w:tab w:val="left" w:pos="567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8"/>
        </w:rPr>
      </w:pPr>
    </w:p>
    <w:p w14:paraId="592F89A3" w14:textId="77777777" w:rsidR="005B42BF" w:rsidRDefault="005B42BF" w:rsidP="00F65ED8">
      <w:pPr>
        <w:tabs>
          <w:tab w:val="left" w:pos="567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8"/>
        </w:rPr>
      </w:pPr>
    </w:p>
    <w:p w14:paraId="0FC00816" w14:textId="77777777" w:rsidR="005B42BF" w:rsidRDefault="005B42BF" w:rsidP="00F65ED8">
      <w:pPr>
        <w:tabs>
          <w:tab w:val="left" w:pos="567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8"/>
        </w:rPr>
      </w:pPr>
    </w:p>
    <w:p w14:paraId="5502ED9C" w14:textId="77777777" w:rsidR="00444EEF" w:rsidRPr="00444EEF" w:rsidRDefault="00444EEF" w:rsidP="00444EEF">
      <w:pPr>
        <w:tabs>
          <w:tab w:val="left" w:pos="567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 xml:space="preserve">Apponendo la sua firma, l'offerente conferma la correttezza delle indicazioni fornite e si dichiara disposto a documentarle nel caso in cui ciò venga richiesto. Al contempo le strutture dell'assicurazione sociale, le autorità fiscali e altri enti responsabili vengono espressamente autorizzati a rilasciare informazioni al servizio di aggiudicazione in relazione alle domande di cui sopra, anche contro eventuali disposizioni di legge divergenti. </w:t>
      </w:r>
    </w:p>
    <w:p w14:paraId="6C626DA9" w14:textId="77777777" w:rsidR="00444EEF" w:rsidRPr="00444EEF" w:rsidRDefault="00444EEF" w:rsidP="00444EEF">
      <w:pPr>
        <w:tabs>
          <w:tab w:val="left" w:pos="567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1715CD21" w14:textId="77777777" w:rsidR="00444EEF" w:rsidRPr="00444EEF" w:rsidRDefault="00444EEF" w:rsidP="00444EEF">
      <w:pPr>
        <w:tabs>
          <w:tab w:val="left" w:pos="567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Su richiesta l'offerente inoltra gli indirizzi delle istituzioni e delle autorità competenti. Sottoscrivendo queste conferme, l'offerente si assume la responsabilità per quanto concerne il rispetto di ogni condizione e onere anche da parte dei suoi subappaltatori.</w:t>
      </w:r>
    </w:p>
    <w:p w14:paraId="3A6B31A5" w14:textId="77777777" w:rsidR="00444EEF" w:rsidRPr="00444EEF" w:rsidRDefault="00444EEF" w:rsidP="00444EEF">
      <w:pPr>
        <w:tabs>
          <w:tab w:val="left" w:pos="567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3D5C6BCC" w14:textId="77777777" w:rsidR="00444EEF" w:rsidRPr="00444EEF" w:rsidRDefault="00273BEC" w:rsidP="00444EEF">
      <w:pPr>
        <w:tabs>
          <w:tab w:val="left" w:pos="567"/>
          <w:tab w:val="left" w:pos="2127"/>
          <w:tab w:val="left" w:pos="8222"/>
        </w:tabs>
        <w:spacing w:after="0" w:line="240" w:lineRule="auto"/>
        <w:rPr>
          <w:rFonts w:ascii="Arial" w:hAnsi="Arial" w:cs="Arial"/>
          <w:b/>
          <w:sz w:val="16"/>
        </w:rPr>
      </w:pPr>
      <w:r>
        <w:rPr>
          <w:rFonts w:ascii="Arial" w:hAnsi="Arial"/>
          <w:b/>
          <w:sz w:val="16"/>
        </w:rPr>
        <w:t xml:space="preserve">In caso di indicazioni non veritiere, violazione dei principi di cui sopra e/o infrazione alla dichiarazione d'integrità, il committente può infliggere sanzioni nei confronti di un offerente o subappaltatore conformemente all'art. 45 cpv. 1 CIAP (esclusione fino a cinque anni, multa fino al dieci per cento della somma rettificata dell'offerta). </w:t>
      </w:r>
    </w:p>
    <w:p w14:paraId="1DA03752" w14:textId="77777777" w:rsidR="00B06BA4" w:rsidRDefault="00B06BA4" w:rsidP="00B06BA4">
      <w:pPr>
        <w:pStyle w:val="Listenabsatz"/>
        <w:tabs>
          <w:tab w:val="left" w:pos="567"/>
          <w:tab w:val="left" w:pos="2127"/>
          <w:tab w:val="left" w:pos="8222"/>
        </w:tabs>
        <w:spacing w:after="0" w:line="240" w:lineRule="auto"/>
        <w:ind w:left="360"/>
        <w:rPr>
          <w:rFonts w:ascii="Arial" w:hAnsi="Arial" w:cs="Arial"/>
          <w:b/>
          <w:sz w:val="16"/>
        </w:rPr>
      </w:pPr>
    </w:p>
    <w:p w14:paraId="2676FFD6" w14:textId="77777777" w:rsidR="00B06BA4" w:rsidRPr="00B06BA4" w:rsidRDefault="00B06BA4" w:rsidP="00B06BA4">
      <w:pPr>
        <w:tabs>
          <w:tab w:val="left" w:pos="567"/>
          <w:tab w:val="left" w:pos="2127"/>
          <w:tab w:val="left" w:pos="8222"/>
        </w:tabs>
        <w:spacing w:after="0" w:line="240" w:lineRule="auto"/>
        <w:rPr>
          <w:rFonts w:ascii="Arial" w:hAnsi="Arial" w:cs="Arial"/>
          <w:b/>
          <w:sz w:val="16"/>
        </w:rPr>
      </w:pPr>
    </w:p>
    <w:p w14:paraId="3E416D50" w14:textId="77777777" w:rsidR="006E768E" w:rsidRDefault="006E768E" w:rsidP="00F65ED8">
      <w:pPr>
        <w:tabs>
          <w:tab w:val="left" w:pos="567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8"/>
        </w:rPr>
      </w:pPr>
    </w:p>
    <w:p w14:paraId="6F0B7538" w14:textId="77777777" w:rsidR="005B42BF" w:rsidRDefault="005B42BF" w:rsidP="00F65ED8">
      <w:pPr>
        <w:tabs>
          <w:tab w:val="left" w:pos="567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8"/>
        </w:rPr>
      </w:pPr>
    </w:p>
    <w:p w14:paraId="259CD969" w14:textId="77777777" w:rsidR="00B06BA4" w:rsidRDefault="00B06BA4" w:rsidP="00F65ED8">
      <w:pPr>
        <w:tabs>
          <w:tab w:val="left" w:pos="567"/>
          <w:tab w:val="left" w:pos="2127"/>
          <w:tab w:val="left" w:pos="8222"/>
        </w:tabs>
        <w:spacing w:after="0" w:line="240" w:lineRule="auto"/>
        <w:rPr>
          <w:rFonts w:ascii="Arial" w:hAnsi="Arial" w:cs="Arial"/>
          <w:sz w:val="18"/>
        </w:rPr>
      </w:pPr>
    </w:p>
    <w:p w14:paraId="0D4D528F" w14:textId="77777777" w:rsidR="00444EEF" w:rsidRDefault="00444EEF" w:rsidP="00444EEF">
      <w:pPr>
        <w:tabs>
          <w:tab w:val="left" w:pos="567"/>
          <w:tab w:val="left" w:pos="2127"/>
          <w:tab w:val="left" w:pos="4820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Luogo e data: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Offerente / comunità di offerenti*:</w:t>
      </w:r>
    </w:p>
    <w:p w14:paraId="6A650160" w14:textId="77777777" w:rsidR="00444EEF" w:rsidRDefault="00444EEF" w:rsidP="00444EEF">
      <w:pPr>
        <w:tabs>
          <w:tab w:val="left" w:pos="567"/>
          <w:tab w:val="left" w:pos="2127"/>
          <w:tab w:val="left" w:pos="4820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(timbro e firma)</w:t>
      </w:r>
    </w:p>
    <w:p w14:paraId="3FF2C061" w14:textId="77777777" w:rsidR="00444EEF" w:rsidRDefault="00444EEF" w:rsidP="00444EEF">
      <w:pPr>
        <w:tabs>
          <w:tab w:val="left" w:pos="567"/>
          <w:tab w:val="left" w:pos="2127"/>
          <w:tab w:val="left" w:pos="4536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5ECB106B" w14:textId="77777777" w:rsidR="00444EEF" w:rsidRDefault="00444EEF" w:rsidP="00444EEF">
      <w:pPr>
        <w:tabs>
          <w:tab w:val="left" w:pos="567"/>
          <w:tab w:val="left" w:pos="2127"/>
          <w:tab w:val="left" w:pos="4536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2F41C824" w14:textId="77777777" w:rsidR="00444EEF" w:rsidRDefault="00444EEF" w:rsidP="00444EEF">
      <w:pPr>
        <w:tabs>
          <w:tab w:val="left" w:pos="567"/>
          <w:tab w:val="left" w:pos="2127"/>
          <w:tab w:val="left" w:pos="4536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09A7DCCE" w14:textId="77777777" w:rsidR="00BE2ADE" w:rsidRDefault="00444EEF" w:rsidP="00444EEF">
      <w:pPr>
        <w:tabs>
          <w:tab w:val="left" w:pos="567"/>
          <w:tab w:val="left" w:pos="2127"/>
          <w:tab w:val="left" w:pos="4820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…………………………………………………………………</w:t>
      </w:r>
      <w:r>
        <w:rPr>
          <w:rFonts w:ascii="Arial" w:hAnsi="Arial"/>
          <w:sz w:val="16"/>
        </w:rPr>
        <w:tab/>
        <w:t>…………………………………………………………………</w:t>
      </w:r>
    </w:p>
    <w:p w14:paraId="07CE8881" w14:textId="77777777" w:rsidR="00BE2ADE" w:rsidRDefault="00BE2ADE" w:rsidP="00444EEF">
      <w:pPr>
        <w:tabs>
          <w:tab w:val="left" w:pos="567"/>
          <w:tab w:val="left" w:pos="2127"/>
          <w:tab w:val="left" w:pos="4820"/>
          <w:tab w:val="left" w:pos="8222"/>
        </w:tabs>
        <w:spacing w:after="0" w:line="240" w:lineRule="auto"/>
        <w:rPr>
          <w:rFonts w:ascii="Arial" w:hAnsi="Arial" w:cs="Arial"/>
          <w:sz w:val="16"/>
        </w:rPr>
      </w:pPr>
    </w:p>
    <w:p w14:paraId="19578326" w14:textId="40B4A85A" w:rsidR="00444EEF" w:rsidRPr="00444EEF" w:rsidRDefault="00BE2ADE" w:rsidP="00444EEF">
      <w:pPr>
        <w:tabs>
          <w:tab w:val="left" w:pos="567"/>
          <w:tab w:val="left" w:pos="2127"/>
          <w:tab w:val="left" w:pos="4820"/>
          <w:tab w:val="left" w:pos="8222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4"/>
        </w:rPr>
        <w:t xml:space="preserve">* In caso di comunità di offerenti, tutti i partecipanti devono </w:t>
      </w:r>
      <w:r w:rsidR="00091DBD">
        <w:rPr>
          <w:rFonts w:ascii="Arial" w:hAnsi="Arial"/>
          <w:sz w:val="14"/>
        </w:rPr>
        <w:tab/>
      </w:r>
      <w:r w:rsidR="00091DBD">
        <w:rPr>
          <w:rFonts w:ascii="Arial" w:hAnsi="Arial"/>
          <w:sz w:val="14"/>
        </w:rPr>
        <w:tab/>
      </w:r>
      <w:r w:rsidR="00091DBD">
        <w:rPr>
          <w:rFonts w:ascii="Arial" w:hAnsi="Arial"/>
          <w:sz w:val="14"/>
        </w:rPr>
        <w:tab/>
      </w:r>
      <w:r w:rsidR="00091DBD"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>confermare tramite firma la presente dichiarazione</w:t>
      </w:r>
      <w:r>
        <w:rPr>
          <w:rFonts w:ascii="Arial" w:hAnsi="Arial"/>
          <w:sz w:val="14"/>
        </w:rPr>
        <w:tab/>
      </w:r>
    </w:p>
    <w:sectPr w:rsidR="00444EEF" w:rsidRPr="00444EEF" w:rsidSect="00CD6A0F"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17EC8" w14:textId="77777777" w:rsidR="005F1A10" w:rsidRDefault="005F1A10" w:rsidP="00CD6A0F">
      <w:pPr>
        <w:spacing w:after="0" w:line="240" w:lineRule="auto"/>
      </w:pPr>
      <w:r>
        <w:separator/>
      </w:r>
    </w:p>
  </w:endnote>
  <w:endnote w:type="continuationSeparator" w:id="0">
    <w:p w14:paraId="20B45C4D" w14:textId="77777777" w:rsidR="005F1A10" w:rsidRDefault="005F1A10" w:rsidP="00CD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46104" w14:textId="77777777" w:rsidR="005F1A10" w:rsidRDefault="005F1A10" w:rsidP="00CD6A0F">
      <w:pPr>
        <w:spacing w:after="0" w:line="240" w:lineRule="auto"/>
      </w:pPr>
      <w:r>
        <w:separator/>
      </w:r>
    </w:p>
  </w:footnote>
  <w:footnote w:type="continuationSeparator" w:id="0">
    <w:p w14:paraId="4BECA4A0" w14:textId="77777777" w:rsidR="005F1A10" w:rsidRDefault="005F1A10" w:rsidP="00CD6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631DA"/>
    <w:multiLevelType w:val="hybridMultilevel"/>
    <w:tmpl w:val="900463F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F5A15"/>
    <w:multiLevelType w:val="hybridMultilevel"/>
    <w:tmpl w:val="29FE4E4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96"/>
    <w:rsid w:val="00082CA7"/>
    <w:rsid w:val="00091DBD"/>
    <w:rsid w:val="000B4309"/>
    <w:rsid w:val="001F21A8"/>
    <w:rsid w:val="001F73FF"/>
    <w:rsid w:val="00237A11"/>
    <w:rsid w:val="00262766"/>
    <w:rsid w:val="00273BEC"/>
    <w:rsid w:val="00276515"/>
    <w:rsid w:val="00290608"/>
    <w:rsid w:val="002E3837"/>
    <w:rsid w:val="00321C21"/>
    <w:rsid w:val="00342A0A"/>
    <w:rsid w:val="0034403F"/>
    <w:rsid w:val="003A3B96"/>
    <w:rsid w:val="003D2FB6"/>
    <w:rsid w:val="00433553"/>
    <w:rsid w:val="00442E78"/>
    <w:rsid w:val="00444EEF"/>
    <w:rsid w:val="00495889"/>
    <w:rsid w:val="004C1962"/>
    <w:rsid w:val="00551145"/>
    <w:rsid w:val="005B42BF"/>
    <w:rsid w:val="005D4B38"/>
    <w:rsid w:val="005F1A10"/>
    <w:rsid w:val="006165B2"/>
    <w:rsid w:val="0065348F"/>
    <w:rsid w:val="006700C0"/>
    <w:rsid w:val="00681CD4"/>
    <w:rsid w:val="006E768E"/>
    <w:rsid w:val="00714A6B"/>
    <w:rsid w:val="00742C7B"/>
    <w:rsid w:val="00813C6D"/>
    <w:rsid w:val="0091047E"/>
    <w:rsid w:val="009F156C"/>
    <w:rsid w:val="009F52C9"/>
    <w:rsid w:val="00A44A83"/>
    <w:rsid w:val="00A955C1"/>
    <w:rsid w:val="00AF565E"/>
    <w:rsid w:val="00B06BA4"/>
    <w:rsid w:val="00B672E8"/>
    <w:rsid w:val="00BC78E6"/>
    <w:rsid w:val="00BE2ADE"/>
    <w:rsid w:val="00BE412F"/>
    <w:rsid w:val="00BF2DB1"/>
    <w:rsid w:val="00C356A5"/>
    <w:rsid w:val="00C35E0C"/>
    <w:rsid w:val="00C55CB7"/>
    <w:rsid w:val="00C60D2B"/>
    <w:rsid w:val="00CD6A0F"/>
    <w:rsid w:val="00D13189"/>
    <w:rsid w:val="00D964B1"/>
    <w:rsid w:val="00EA3696"/>
    <w:rsid w:val="00F65ED8"/>
    <w:rsid w:val="00FA5DB7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27640E"/>
  <w15:chartTrackingRefBased/>
  <w15:docId w15:val="{09B6F5BC-13E0-4EC7-8ADA-DBE83062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3696"/>
    <w:rPr>
      <w:color w:val="808080"/>
    </w:rPr>
  </w:style>
  <w:style w:type="table" w:styleId="Tabellenraster">
    <w:name w:val="Table Grid"/>
    <w:basedOn w:val="NormaleTabelle"/>
    <w:uiPriority w:val="39"/>
    <w:rsid w:val="001F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D6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6A0F"/>
  </w:style>
  <w:style w:type="paragraph" w:styleId="Fuzeile">
    <w:name w:val="footer"/>
    <w:basedOn w:val="Standard"/>
    <w:link w:val="FuzeileZchn"/>
    <w:uiPriority w:val="99"/>
    <w:unhideWhenUsed/>
    <w:rsid w:val="00CD6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6A0F"/>
  </w:style>
  <w:style w:type="paragraph" w:styleId="Listenabsatz">
    <w:name w:val="List Paragraph"/>
    <w:basedOn w:val="Standard"/>
    <w:uiPriority w:val="34"/>
    <w:qFormat/>
    <w:rsid w:val="00444EE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5E0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4A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4A6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4A6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4A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4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F0B80A8B1B4FB9A268AB535B678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924E8-39F8-4036-80DE-12242C84880E}"/>
      </w:docPartPr>
      <w:docPartBody>
        <w:p w:rsidR="00C071A3" w:rsidRDefault="00761D63" w:rsidP="00761D63">
          <w:pPr>
            <w:pStyle w:val="03F0B80A8B1B4FB9A268AB535B6786D8"/>
          </w:pPr>
          <w:r w:rsidRPr="00533D2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63"/>
    <w:rsid w:val="00450A78"/>
    <w:rsid w:val="00761D63"/>
    <w:rsid w:val="00C071A3"/>
    <w:rsid w:val="00D1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61D63"/>
    <w:rPr>
      <w:color w:val="808080"/>
    </w:rPr>
  </w:style>
  <w:style w:type="paragraph" w:customStyle="1" w:styleId="03F0B80A8B1B4FB9A268AB535B6786D8">
    <w:name w:val="03F0B80A8B1B4FB9A268AB535B6786D8"/>
    <w:rsid w:val="00761D6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http://schemas.microsoft.com/sharepoint/v3">1300</CustomerID>
    <Zahl xmlns="178359d4-05af-4e81-a872-313a32c9e8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9CFEDD5FA74A42B4454042AB3CA7D3" ma:contentTypeVersion="4" ma:contentTypeDescription="Ein neues Dokument erstellen." ma:contentTypeScope="" ma:versionID="cf3f0d3423f421ec83c844c6bd6864e0">
  <xsd:schema xmlns:xsd="http://www.w3.org/2001/XMLSchema" xmlns:xs="http://www.w3.org/2001/XMLSchema" xmlns:p="http://schemas.microsoft.com/office/2006/metadata/properties" xmlns:ns1="http://schemas.microsoft.com/sharepoint/v3" xmlns:ns3="178359d4-05af-4e81-a872-313a32c9e899" targetNamespace="http://schemas.microsoft.com/office/2006/metadata/properties" ma:root="true" ma:fieldsID="c886c876086e76291feb54ca6b54ac4a" ns1:_="" ns3:_="">
    <xsd:import namespace="http://schemas.microsoft.com/sharepoint/v3"/>
    <xsd:import namespace="178359d4-05af-4e81-a872-313a32c9e89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  <xsd:element ref="ns3:Zah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CustomerID" ma:index="9" nillable="true" ma:displayName="Benutzerdefinierte ID" ma:description="Zur Sortierung 4-stellig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359d4-05af-4e81-a872-313a32c9e899" elementFormDefault="qualified">
    <xsd:import namespace="http://schemas.microsoft.com/office/2006/documentManagement/types"/>
    <xsd:import namespace="http://schemas.microsoft.com/office/infopath/2007/PartnerControls"/>
    <xsd:element name="Zahl" ma:index="11" nillable="true" ma:displayName="Zahl" ma:internalName="Zah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6CA87-26CB-4438-98E5-52B629C1BFCA}"/>
</file>

<file path=customXml/itemProps2.xml><?xml version="1.0" encoding="utf-8"?>
<ds:datastoreItem xmlns:ds="http://schemas.openxmlformats.org/officeDocument/2006/customXml" ds:itemID="{92F22330-FA34-4FF4-B277-04827CF214BC}"/>
</file>

<file path=customXml/itemProps3.xml><?xml version="1.0" encoding="utf-8"?>
<ds:datastoreItem xmlns:ds="http://schemas.openxmlformats.org/officeDocument/2006/customXml" ds:itemID="{274FC881-2167-4CE1-AC66-A33BB5CC94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3874</Characters>
  <Application>Microsoft Office Word</Application>
  <DocSecurity>4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Mustervorlage Selbstdeklaration</vt:lpstr>
    </vt:vector>
  </TitlesOfParts>
  <Company>Kantonale Verwaltung Graubünden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Modello_Autodichiarazione</dc:title>
  <dc:subject/>
  <dc:creator>Capeder Anja</dc:creator>
  <cp:keywords/>
  <dc:description/>
  <cp:lastModifiedBy>Cavelti Eveline</cp:lastModifiedBy>
  <cp:revision>2</cp:revision>
  <cp:lastPrinted>2022-09-28T06:59:00Z</cp:lastPrinted>
  <dcterms:created xsi:type="dcterms:W3CDTF">2023-02-13T16:07:00Z</dcterms:created>
  <dcterms:modified xsi:type="dcterms:W3CDTF">2023-02-13T16:07:00Z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0x010100AA9CFEDD5FA74A42B4454042AB3CA7D3</vt:lpwstr>
  </property>
</Properties>
</file>